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8"/>
        <w:gridCol w:w="3218"/>
        <w:gridCol w:w="1059"/>
        <w:gridCol w:w="500"/>
        <w:gridCol w:w="425"/>
        <w:gridCol w:w="959"/>
        <w:gridCol w:w="3259"/>
      </w:tblGrid>
      <w:tr w:rsidR="00777019" w:rsidRPr="00F06E3E" w:rsidTr="00777019">
        <w:trPr>
          <w:trHeight w:val="288"/>
        </w:trPr>
        <w:tc>
          <w:tcPr>
            <w:tcW w:w="3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46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7019" w:rsidRPr="002533E3" w:rsidRDefault="00777019" w:rsidP="00777019">
            <w:pPr>
              <w:spacing w:after="0" w:line="240" w:lineRule="auto"/>
              <w:ind w:left="-675" w:hanging="141"/>
              <w:jc w:val="right"/>
              <w:rPr>
                <w:rFonts w:ascii="Times New Roman" w:eastAsia="Times New Roman" w:hAnsi="Times New Roman" w:cs="Times New Roman"/>
                <w:lang w:eastAsia="ru-RU" w:bidi="hi-IN"/>
              </w:rPr>
            </w:pPr>
            <w:r w:rsidRPr="002533E3">
              <w:rPr>
                <w:rFonts w:ascii="Times New Roman" w:eastAsia="Times New Roman" w:hAnsi="Times New Roman" w:cs="Times New Roman"/>
                <w:lang w:eastAsia="ru-RU" w:bidi="hi-IN"/>
              </w:rPr>
              <w:t xml:space="preserve">Утверждено Председателем правления  </w:t>
            </w:r>
          </w:p>
          <w:p w:rsidR="00777019" w:rsidRPr="002533E3" w:rsidRDefault="00777019" w:rsidP="00777019">
            <w:pPr>
              <w:spacing w:after="0" w:line="240" w:lineRule="auto"/>
              <w:ind w:left="-675" w:hanging="141"/>
              <w:jc w:val="right"/>
              <w:rPr>
                <w:rFonts w:ascii="Times New Roman" w:eastAsia="Times New Roman" w:hAnsi="Times New Roman" w:cs="Times New Roman"/>
                <w:lang w:eastAsia="ru-RU" w:bidi="hi-IN"/>
              </w:rPr>
            </w:pPr>
            <w:r w:rsidRPr="002533E3">
              <w:rPr>
                <w:rFonts w:ascii="Times New Roman" w:eastAsia="Times New Roman" w:hAnsi="Times New Roman" w:cs="Times New Roman"/>
                <w:lang w:eastAsia="ru-RU" w:bidi="hi-IN"/>
              </w:rPr>
              <w:t xml:space="preserve">Фонда  поддержки детей,  находящихся </w:t>
            </w:r>
          </w:p>
          <w:p w:rsidR="00777019" w:rsidRPr="002533E3" w:rsidRDefault="00777019" w:rsidP="00777019">
            <w:pPr>
              <w:spacing w:after="0" w:line="240" w:lineRule="auto"/>
              <w:ind w:left="-675" w:hanging="141"/>
              <w:jc w:val="right"/>
              <w:rPr>
                <w:rFonts w:ascii="Times New Roman" w:eastAsia="Times New Roman" w:hAnsi="Times New Roman" w:cs="Times New Roman"/>
                <w:lang w:eastAsia="ru-RU" w:bidi="hi-IN"/>
              </w:rPr>
            </w:pPr>
            <w:r w:rsidRPr="002533E3">
              <w:rPr>
                <w:rFonts w:ascii="Times New Roman" w:eastAsia="Times New Roman" w:hAnsi="Times New Roman" w:cs="Times New Roman"/>
                <w:lang w:eastAsia="ru-RU" w:bidi="hi-IN"/>
              </w:rPr>
              <w:t xml:space="preserve">в трудной жизненной ситуации, и </w:t>
            </w:r>
          </w:p>
          <w:p w:rsidR="00777019" w:rsidRPr="002533E3" w:rsidRDefault="00777019" w:rsidP="00777019">
            <w:pPr>
              <w:spacing w:after="0" w:line="240" w:lineRule="auto"/>
              <w:ind w:left="-675" w:hanging="141"/>
              <w:jc w:val="right"/>
              <w:rPr>
                <w:rFonts w:ascii="Times New Roman" w:eastAsia="Times New Roman" w:hAnsi="Times New Roman" w:cs="Times New Roman"/>
                <w:lang w:eastAsia="ru-RU" w:bidi="hi-IN"/>
              </w:rPr>
            </w:pPr>
            <w:r w:rsidRPr="002533E3">
              <w:rPr>
                <w:rFonts w:ascii="Times New Roman" w:eastAsia="Times New Roman" w:hAnsi="Times New Roman" w:cs="Times New Roman"/>
                <w:lang w:eastAsia="ru-RU" w:bidi="hi-IN"/>
              </w:rPr>
              <w:t>Директором Ассоциации малых</w:t>
            </w:r>
          </w:p>
          <w:p w:rsidR="00777019" w:rsidRPr="002533E3" w:rsidRDefault="00777019" w:rsidP="00777019">
            <w:pPr>
              <w:spacing w:after="0" w:line="240" w:lineRule="auto"/>
              <w:ind w:left="-675" w:hanging="141"/>
              <w:jc w:val="right"/>
              <w:rPr>
                <w:rFonts w:ascii="Times New Roman" w:eastAsia="Times New Roman" w:hAnsi="Times New Roman" w:cs="Times New Roman"/>
                <w:lang w:eastAsia="ru-RU" w:bidi="hi-IN"/>
              </w:rPr>
            </w:pPr>
            <w:r w:rsidRPr="002533E3">
              <w:rPr>
                <w:rFonts w:ascii="Times New Roman" w:eastAsia="Times New Roman" w:hAnsi="Times New Roman" w:cs="Times New Roman"/>
                <w:lang w:eastAsia="ru-RU" w:bidi="hi-IN"/>
              </w:rPr>
              <w:t xml:space="preserve">и средних городов России </w:t>
            </w:r>
            <w:r>
              <w:rPr>
                <w:rFonts w:ascii="Times New Roman" w:eastAsia="Times New Roman" w:hAnsi="Times New Roman" w:cs="Times New Roman"/>
                <w:lang w:eastAsia="ru-RU" w:bidi="hi-IN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 w:bidi="hi-IN"/>
              </w:rPr>
              <w:t>2</w:t>
            </w:r>
            <w:r w:rsidRPr="002533E3">
              <w:rPr>
                <w:rFonts w:ascii="Times New Roman" w:eastAsia="Times New Roman" w:hAnsi="Times New Roman" w:cs="Times New Roman"/>
                <w:lang w:eastAsia="ru-RU" w:bidi="hi-I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 w:bidi="hi-IN"/>
              </w:rPr>
              <w:t>апреля</w:t>
            </w:r>
            <w:r w:rsidRPr="002533E3">
              <w:rPr>
                <w:rFonts w:ascii="Times New Roman" w:eastAsia="Times New Roman" w:hAnsi="Times New Roman" w:cs="Times New Roman"/>
                <w:lang w:eastAsia="ru-RU" w:bidi="hi-IN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  <w:lang w:eastAsia="ru-RU" w:bidi="hi-IN"/>
              </w:rPr>
              <w:t>7</w:t>
            </w:r>
            <w:r w:rsidRPr="002533E3">
              <w:rPr>
                <w:rFonts w:ascii="Times New Roman" w:eastAsia="Times New Roman" w:hAnsi="Times New Roman" w:cs="Times New Roman"/>
                <w:lang w:val="en-US" w:eastAsia="ru-RU" w:bidi="hi-IN"/>
              </w:rPr>
              <w:t> </w:t>
            </w:r>
            <w:r w:rsidRPr="002533E3">
              <w:rPr>
                <w:rFonts w:ascii="Times New Roman" w:eastAsia="Times New Roman" w:hAnsi="Times New Roman" w:cs="Times New Roman"/>
                <w:lang w:eastAsia="ru-RU" w:bidi="hi-IN"/>
              </w:rPr>
              <w:t>г.</w:t>
            </w:r>
          </w:p>
          <w:p w:rsidR="00777019" w:rsidRDefault="00777019" w:rsidP="0077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 w:bidi="hi-IN"/>
              </w:rPr>
            </w:pPr>
          </w:p>
          <w:p w:rsidR="00777019" w:rsidRDefault="00777019" w:rsidP="00777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 w:bidi="hi-IN"/>
              </w:rPr>
            </w:pPr>
          </w:p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</w:p>
        </w:tc>
      </w:tr>
      <w:tr w:rsidR="00777019" w:rsidRPr="00F06E3E" w:rsidTr="00777019">
        <w:trPr>
          <w:trHeight w:val="684"/>
        </w:trPr>
        <w:tc>
          <w:tcPr>
            <w:tcW w:w="9888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77019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Города-участники конкурса городов России </w:t>
            </w:r>
          </w:p>
          <w:p w:rsidR="00777019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b/>
                <w:bCs/>
                <w:i/>
                <w:iCs/>
                <w:sz w:val="24"/>
                <w:szCs w:val="24"/>
                <w:lang w:eastAsia="ru-RU"/>
              </w:rPr>
              <w:t>«Семья и город - растем вместе» (2017 г.)</w:t>
            </w:r>
          </w:p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777019" w:rsidRPr="00F06E3E" w:rsidTr="00777019">
        <w:trPr>
          <w:trHeight w:val="288"/>
        </w:trPr>
        <w:tc>
          <w:tcPr>
            <w:tcW w:w="368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6E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Субъект Российской Федерации </w:t>
            </w:r>
            <w:bookmarkStart w:id="0" w:name="_GoBack"/>
            <w:bookmarkEnd w:id="0"/>
          </w:p>
        </w:tc>
        <w:tc>
          <w:tcPr>
            <w:tcW w:w="10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6E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Общее число городов-участников в субъекте РФ</w:t>
            </w:r>
          </w:p>
        </w:tc>
        <w:tc>
          <w:tcPr>
            <w:tcW w:w="92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gramStart"/>
            <w:r w:rsidRPr="00F06E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регистрационный</w:t>
            </w:r>
            <w:proofErr w:type="gramEnd"/>
            <w:r w:rsidRPr="00F06E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№ заявки </w:t>
            </w:r>
          </w:p>
        </w:tc>
        <w:tc>
          <w:tcPr>
            <w:tcW w:w="9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6E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категория  </w:t>
            </w:r>
          </w:p>
        </w:tc>
        <w:tc>
          <w:tcPr>
            <w:tcW w:w="32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06E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город-участник  конкурса </w:t>
            </w:r>
          </w:p>
        </w:tc>
      </w:tr>
      <w:tr w:rsidR="00777019" w:rsidRPr="00F06E3E" w:rsidTr="00777019">
        <w:trPr>
          <w:trHeight w:val="948"/>
        </w:trPr>
        <w:tc>
          <w:tcPr>
            <w:tcW w:w="368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2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2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777019" w:rsidRPr="00F06E3E" w:rsidTr="00777019">
        <w:trPr>
          <w:trHeight w:val="312"/>
        </w:trPr>
        <w:tc>
          <w:tcPr>
            <w:tcW w:w="3686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Российская Федерация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289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6E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6E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</w:tr>
      <w:tr w:rsidR="00777019" w:rsidRPr="00F06E3E" w:rsidTr="00777019">
        <w:trPr>
          <w:trHeight w:val="312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6E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6E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6E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6E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</w:tr>
      <w:tr w:rsidR="00777019" w:rsidRPr="00F06E3E" w:rsidTr="00777019">
        <w:trPr>
          <w:trHeight w:val="588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Центральный федеральный округ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9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</w:tr>
      <w:tr w:rsidR="00777019" w:rsidRPr="00F06E3E" w:rsidTr="00777019">
        <w:trPr>
          <w:trHeight w:val="372"/>
        </w:trPr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Белгородская область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41-5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proofErr w:type="spellStart"/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Ездочное</w:t>
            </w:r>
            <w:proofErr w:type="spellEnd"/>
          </w:p>
        </w:tc>
      </w:tr>
      <w:tr w:rsidR="00777019" w:rsidRPr="00F06E3E" w:rsidTr="00777019">
        <w:trPr>
          <w:trHeight w:val="372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23-4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Короча</w:t>
            </w:r>
          </w:p>
        </w:tc>
      </w:tr>
      <w:tr w:rsidR="00777019" w:rsidRPr="00F06E3E" w:rsidTr="00777019">
        <w:trPr>
          <w:trHeight w:val="372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21-5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Ольшанка</w:t>
            </w:r>
          </w:p>
        </w:tc>
      </w:tr>
      <w:tr w:rsidR="00777019" w:rsidRPr="00F06E3E" w:rsidTr="00777019">
        <w:trPr>
          <w:trHeight w:val="372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Валуйки</w:t>
            </w:r>
          </w:p>
        </w:tc>
      </w:tr>
      <w:tr w:rsidR="00777019" w:rsidRPr="00F06E3E" w:rsidTr="00777019">
        <w:trPr>
          <w:trHeight w:val="372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Чернянка</w:t>
            </w:r>
          </w:p>
        </w:tc>
      </w:tr>
      <w:tr w:rsidR="00777019" w:rsidRPr="00F06E3E" w:rsidTr="00777019">
        <w:trPr>
          <w:trHeight w:val="372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12-2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C</w:t>
            </w:r>
            <w:proofErr w:type="gramEnd"/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тарый</w:t>
            </w:r>
            <w:proofErr w:type="spellEnd"/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 Оскол</w:t>
            </w:r>
          </w:p>
        </w:tc>
      </w:tr>
      <w:tr w:rsidR="00777019" w:rsidRPr="00F06E3E" w:rsidTr="00777019">
        <w:trPr>
          <w:trHeight w:val="372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62-4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Прохоровка</w:t>
            </w:r>
          </w:p>
        </w:tc>
      </w:tr>
      <w:tr w:rsidR="00777019" w:rsidRPr="00F06E3E" w:rsidTr="00777019">
        <w:trPr>
          <w:trHeight w:val="372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82-4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Красная Яруга</w:t>
            </w:r>
          </w:p>
        </w:tc>
      </w:tr>
      <w:tr w:rsidR="00777019" w:rsidRPr="00F06E3E" w:rsidTr="00777019">
        <w:trPr>
          <w:trHeight w:val="372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90-4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Волоконовка</w:t>
            </w:r>
          </w:p>
        </w:tc>
      </w:tr>
      <w:tr w:rsidR="00777019" w:rsidRPr="00F06E3E" w:rsidTr="00777019">
        <w:trPr>
          <w:trHeight w:val="372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174-4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Ракитное</w:t>
            </w:r>
          </w:p>
        </w:tc>
      </w:tr>
      <w:tr w:rsidR="00777019" w:rsidRPr="00F06E3E" w:rsidTr="00777019">
        <w:trPr>
          <w:trHeight w:val="372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234-1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Белгород</w:t>
            </w:r>
          </w:p>
        </w:tc>
      </w:tr>
      <w:tr w:rsidR="00777019" w:rsidRPr="00F06E3E" w:rsidTr="00777019">
        <w:trPr>
          <w:trHeight w:val="372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280-3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Алексеевка</w:t>
            </w:r>
          </w:p>
        </w:tc>
      </w:tr>
      <w:tr w:rsidR="00777019" w:rsidRPr="00F06E3E" w:rsidTr="00777019">
        <w:trPr>
          <w:trHeight w:val="348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189-3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Шебекино</w:t>
            </w:r>
          </w:p>
        </w:tc>
      </w:tr>
      <w:tr w:rsidR="00777019" w:rsidRPr="00F06E3E" w:rsidTr="00777019">
        <w:trPr>
          <w:trHeight w:val="348"/>
        </w:trPr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Брянская область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Сельцо</w:t>
            </w:r>
          </w:p>
        </w:tc>
      </w:tr>
      <w:tr w:rsidR="00777019" w:rsidRPr="00F06E3E" w:rsidTr="00777019">
        <w:trPr>
          <w:trHeight w:val="348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129-4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Жуковка</w:t>
            </w:r>
          </w:p>
        </w:tc>
      </w:tr>
      <w:tr w:rsidR="00777019" w:rsidRPr="00F06E3E" w:rsidTr="00777019">
        <w:trPr>
          <w:trHeight w:val="348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163-3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Дятьково</w:t>
            </w:r>
          </w:p>
        </w:tc>
      </w:tr>
      <w:tr w:rsidR="00777019" w:rsidRPr="00F06E3E" w:rsidTr="00777019">
        <w:trPr>
          <w:trHeight w:val="348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184-1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Брянск</w:t>
            </w:r>
          </w:p>
        </w:tc>
      </w:tr>
      <w:tr w:rsidR="00777019" w:rsidRPr="00F06E3E" w:rsidTr="00777019">
        <w:trPr>
          <w:trHeight w:val="348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95-4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Навля</w:t>
            </w:r>
          </w:p>
        </w:tc>
      </w:tr>
      <w:tr w:rsidR="00777019" w:rsidRPr="00F06E3E" w:rsidTr="00777019">
        <w:trPr>
          <w:trHeight w:val="348"/>
        </w:trPr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Владимирская область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8-5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Иваново</w:t>
            </w:r>
          </w:p>
        </w:tc>
      </w:tr>
      <w:tr w:rsidR="00777019" w:rsidRPr="00F06E3E" w:rsidTr="00777019">
        <w:trPr>
          <w:trHeight w:val="348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171-5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proofErr w:type="spellStart"/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Василёво</w:t>
            </w:r>
            <w:proofErr w:type="spellEnd"/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Воронежская область 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190-3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Острогожск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260-5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Русская </w:t>
            </w:r>
            <w:proofErr w:type="spellStart"/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Буйловка</w:t>
            </w:r>
            <w:proofErr w:type="spellEnd"/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Ивановская область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147-4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Приволжск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156-1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Иваново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Калужская область 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Кондрово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193-4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Мосальск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Костромская область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91-4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Мантурово</w:t>
            </w:r>
            <w:proofErr w:type="spellEnd"/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99-1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Кострома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6E3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Липецкая область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125-5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Ильино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219-5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Троицкое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53-4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Некрасовский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51-3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Власиха</w:t>
            </w:r>
            <w:proofErr w:type="spellEnd"/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68-4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Малино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69-3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Ступино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71-2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Королев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104-3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Шатура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106-2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Подольск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112-2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Орехово-Зуево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114-4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Кратово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121-3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Реутов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130-2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Домодедово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173-3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Клин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257-3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Бронницы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183-3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Котельники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Рязанская область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9-1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Рязань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34-3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Сасово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165-4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Спасск-Рязанский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Смоленская область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Дорогобуж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122-5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Астапковичи</w:t>
            </w:r>
            <w:proofErr w:type="spellEnd"/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181-4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Починок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178-1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Смоленск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Тамбовская область 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85-3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Мичуринск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132-3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Котовск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157-3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Уварово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216-4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Первомайский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164-4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Дмитриевка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Тверская область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97-3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Торжок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Тульская область 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113-4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Плавск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123-3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Узловая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142-3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Кимовск</w:t>
            </w:r>
            <w:proofErr w:type="spellEnd"/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153-1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Тула</w:t>
            </w:r>
          </w:p>
        </w:tc>
      </w:tr>
      <w:tr w:rsidR="00777019" w:rsidRPr="00F06E3E" w:rsidTr="00777019">
        <w:trPr>
          <w:trHeight w:val="324"/>
        </w:trPr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Ярославская область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15-5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Октябрьский</w:t>
            </w:r>
          </w:p>
        </w:tc>
      </w:tr>
      <w:tr w:rsidR="00777019" w:rsidRPr="00F06E3E" w:rsidTr="00777019">
        <w:trPr>
          <w:trHeight w:val="324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175-1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Ярославль</w:t>
            </w:r>
          </w:p>
        </w:tc>
      </w:tr>
      <w:tr w:rsidR="00777019" w:rsidRPr="00F06E3E" w:rsidTr="00777019">
        <w:trPr>
          <w:trHeight w:val="324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80-3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Переславль-Залесский</w:t>
            </w:r>
          </w:p>
        </w:tc>
      </w:tr>
      <w:tr w:rsidR="00777019" w:rsidRPr="00F06E3E" w:rsidTr="00777019">
        <w:trPr>
          <w:trHeight w:val="588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Северо-Западный федеральный округ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538DD5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538DD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538DD5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538DD5"/>
                <w:sz w:val="24"/>
                <w:szCs w:val="24"/>
                <w:lang w:eastAsia="ru-RU"/>
              </w:rPr>
              <w:t> </w:t>
            </w:r>
          </w:p>
        </w:tc>
      </w:tr>
      <w:tr w:rsidR="00777019" w:rsidRPr="00F06E3E" w:rsidTr="00777019">
        <w:trPr>
          <w:trHeight w:val="330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Республика Карелия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131-1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Петрозаводск</w:t>
            </w:r>
          </w:p>
        </w:tc>
      </w:tr>
      <w:tr w:rsidR="00777019" w:rsidRPr="00F06E3E" w:rsidTr="00777019">
        <w:trPr>
          <w:trHeight w:val="348"/>
        </w:trPr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Республика Коми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248-4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Нижний Одес</w:t>
            </w:r>
          </w:p>
        </w:tc>
      </w:tr>
      <w:tr w:rsidR="00777019" w:rsidRPr="00F06E3E" w:rsidTr="00777019">
        <w:trPr>
          <w:trHeight w:val="348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286-3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Инта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Архангельская область 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16-1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Архангельск</w:t>
            </w:r>
          </w:p>
        </w:tc>
      </w:tr>
      <w:tr w:rsidR="00777019" w:rsidRPr="00F06E3E" w:rsidTr="00777019">
        <w:trPr>
          <w:trHeight w:val="312"/>
        </w:trPr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Вологодская область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96-2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Череповец</w:t>
            </w:r>
          </w:p>
        </w:tc>
      </w:tr>
      <w:tr w:rsidR="00777019" w:rsidRPr="00F06E3E" w:rsidTr="00777019">
        <w:trPr>
          <w:trHeight w:val="312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206-5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Мегра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232-5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Пятовское</w:t>
            </w:r>
            <w:proofErr w:type="spellEnd"/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Калининградская область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191-4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Светлогорск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Ленинградская область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60-4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Приозерск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262-3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Волхов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Мурманская область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18-5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Ловозеро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11-1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Мурманск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79-4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Снежногорск</w:t>
            </w:r>
            <w:proofErr w:type="spellEnd"/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Ковдор</w:t>
            </w:r>
            <w:proofErr w:type="spellEnd"/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133-3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Мончегорск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139-3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Кировск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170-3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Оленегорск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205-3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Апатиты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208-4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Умба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176-4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Островной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226-5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 xml:space="preserve">Варзуга 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235-3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Кандалакша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236-3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Североморск</w:t>
            </w:r>
          </w:p>
        </w:tc>
      </w:tr>
      <w:tr w:rsidR="00777019" w:rsidRPr="00F06E3E" w:rsidTr="00777019">
        <w:trPr>
          <w:trHeight w:val="336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Unicode MS" w:eastAsia="Arial Unicode MS" w:hAnsi="Arial Unicode MS" w:cs="Arial Unicode MS" w:hint="eastAsia"/>
                <w:color w:val="000000"/>
                <w:sz w:val="24"/>
                <w:szCs w:val="24"/>
                <w:lang w:eastAsia="ru-RU"/>
              </w:rPr>
              <w:t>110-4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Unicode MS" w:eastAsia="Arial Unicode MS" w:hAnsi="Arial Unicode MS" w:cs="Arial Unicode MS" w:hint="eastAsia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Полярные Зори</w:t>
            </w:r>
          </w:p>
        </w:tc>
      </w:tr>
      <w:tr w:rsidR="00777019" w:rsidRPr="00F06E3E" w:rsidTr="00777019">
        <w:trPr>
          <w:trHeight w:val="336"/>
        </w:trPr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1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Rounded MT Bold" w:eastAsia="Times New Roman" w:hAnsi="Arial Rounded MT Bold" w:cs="Times New Roman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Псковская</w:t>
            </w:r>
            <w:r w:rsidRPr="00F06E3E">
              <w:rPr>
                <w:rFonts w:ascii="Arial Rounded MT Bold" w:eastAsia="Times New Roman" w:hAnsi="Arial Rounded MT Bold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06E3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область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Unicode MS" w:eastAsia="Arial Unicode MS" w:hAnsi="Arial Unicode MS" w:cs="Arial Unicode MS" w:hint="eastAsia"/>
                <w:color w:val="000000"/>
                <w:sz w:val="24"/>
                <w:szCs w:val="24"/>
                <w:lang w:eastAsia="ru-RU"/>
              </w:rPr>
              <w:t>207-4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Unicode MS" w:eastAsia="Arial Unicode MS" w:hAnsi="Arial Unicode MS" w:cs="Arial Unicode MS" w:hint="eastAsia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Rounded MT Bold" w:eastAsia="Times New Roman" w:hAnsi="Arial Rounded MT Bold" w:cs="Times New Roman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Струги</w:t>
            </w:r>
            <w:r w:rsidRPr="00F06E3E">
              <w:rPr>
                <w:rFonts w:ascii="Arial Rounded MT Bold" w:eastAsia="Times New Roman" w:hAnsi="Arial Rounded MT Bold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06E3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Красные</w:t>
            </w:r>
          </w:p>
        </w:tc>
      </w:tr>
      <w:tr w:rsidR="00777019" w:rsidRPr="00F06E3E" w:rsidTr="00777019">
        <w:trPr>
          <w:trHeight w:val="336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Rounded MT Bold" w:eastAsia="Times New Roman" w:hAnsi="Arial Rounded MT Bold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Unicode MS" w:eastAsia="Arial Unicode MS" w:hAnsi="Arial Unicode MS" w:cs="Arial Unicode MS" w:hint="eastAsia"/>
                <w:color w:val="000000"/>
                <w:sz w:val="24"/>
                <w:szCs w:val="24"/>
                <w:lang w:eastAsia="ru-RU"/>
              </w:rPr>
              <w:t>285-3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Unicode MS" w:eastAsia="Arial Unicode MS" w:hAnsi="Arial Unicode MS" w:cs="Arial Unicode MS" w:hint="eastAsia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Великие Луки </w:t>
            </w:r>
          </w:p>
        </w:tc>
      </w:tr>
      <w:tr w:rsidR="00777019" w:rsidRPr="00F06E3E" w:rsidTr="00777019">
        <w:trPr>
          <w:trHeight w:val="624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Северо-Кавказский федеральный округ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538DD5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538DD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538DD5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538DD5"/>
                <w:sz w:val="24"/>
                <w:szCs w:val="24"/>
                <w:lang w:eastAsia="ru-RU"/>
              </w:rPr>
              <w:t> 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Республика Дагестан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172-2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Каспийск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179-2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Дербент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Кабардино-Балкарская Республика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Прохладный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64-3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Баксан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Ставропольский край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45-3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Новоалександровск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56-5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proofErr w:type="spellStart"/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Ессентукская</w:t>
            </w:r>
            <w:proofErr w:type="spellEnd"/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119-2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Ессентуки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202-5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Дербетовка 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288-3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Железноводск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276-3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Нефтекумск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57-3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Минеральные Воды</w:t>
            </w:r>
          </w:p>
        </w:tc>
      </w:tr>
      <w:tr w:rsidR="00777019" w:rsidRPr="00F06E3E" w:rsidTr="00777019">
        <w:trPr>
          <w:trHeight w:val="312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Южный федеральный округ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FFFFFF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538DD5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538DD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538DD5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538DD5"/>
                <w:sz w:val="24"/>
                <w:szCs w:val="24"/>
                <w:lang w:eastAsia="ru-RU"/>
              </w:rPr>
              <w:t> 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Краснодарский край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197-5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Анастасиевская</w:t>
            </w:r>
            <w:proofErr w:type="spellEnd"/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258-3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Анапа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264-2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Новороссийск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201-3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Славянск-на-Кубани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Волгоградская область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24-4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Жирновск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154-1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Волгоград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158-3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Михайловка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182-4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Новоаннинский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266-3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Фролово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274-5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proofErr w:type="spellStart"/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Терса</w:t>
            </w:r>
            <w:proofErr w:type="spellEnd"/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126-3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Урюпинск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Ростовская область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44-5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Коксовый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39-3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Каменск-Шахтинский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31-3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C</w:t>
            </w:r>
            <w:proofErr w:type="gramEnd"/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альск</w:t>
            </w:r>
            <w:proofErr w:type="spellEnd"/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28-4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Зверево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27-5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Покровское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101-2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Батайск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149-2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Новошахтинск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167-5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proofErr w:type="spellStart"/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хут</w:t>
            </w:r>
            <w:proofErr w:type="spellEnd"/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. им. Ленина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177-2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Новочеркасск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215-2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Волгодонск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277-5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proofErr w:type="spellStart"/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Новозолотовская</w:t>
            </w:r>
            <w:proofErr w:type="spellEnd"/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187-2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Шахты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211-3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Азов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282-3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Донецк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213-3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Аксай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180-5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Песчанокопское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Республика Калмыкия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116-5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Яшалта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242-4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Городовиковск</w:t>
            </w:r>
            <w:proofErr w:type="spellEnd"/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Республика Крым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265-3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Феодосия </w:t>
            </w:r>
          </w:p>
        </w:tc>
      </w:tr>
      <w:tr w:rsidR="00777019" w:rsidRPr="00F06E3E" w:rsidTr="00777019">
        <w:trPr>
          <w:trHeight w:val="420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Приволжский федеральный округ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538DD5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538DD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538DD5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538DD5"/>
                <w:sz w:val="24"/>
                <w:szCs w:val="24"/>
                <w:lang w:eastAsia="ru-RU"/>
              </w:rPr>
              <w:t> </w:t>
            </w:r>
          </w:p>
        </w:tc>
      </w:tr>
      <w:tr w:rsidR="00777019" w:rsidRPr="00F06E3E" w:rsidTr="00777019">
        <w:trPr>
          <w:trHeight w:val="324"/>
        </w:trPr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2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Республика Башкортостан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65-3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Кумертау</w:t>
            </w:r>
          </w:p>
        </w:tc>
      </w:tr>
      <w:tr w:rsidR="00777019" w:rsidRPr="00F06E3E" w:rsidTr="00777019">
        <w:trPr>
          <w:trHeight w:val="312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72-3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Учалы</w:t>
            </w:r>
          </w:p>
        </w:tc>
      </w:tr>
      <w:tr w:rsidR="00777019" w:rsidRPr="00F06E3E" w:rsidTr="00777019">
        <w:trPr>
          <w:trHeight w:val="339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76-5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Красная горка</w:t>
            </w:r>
          </w:p>
        </w:tc>
      </w:tr>
      <w:tr w:rsidR="00777019" w:rsidRPr="00F06E3E" w:rsidTr="00777019">
        <w:trPr>
          <w:trHeight w:val="339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98-1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Уфа</w:t>
            </w:r>
          </w:p>
        </w:tc>
      </w:tr>
      <w:tr w:rsidR="00777019" w:rsidRPr="00F06E3E" w:rsidTr="00777019">
        <w:trPr>
          <w:trHeight w:val="339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108-5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Павловка</w:t>
            </w:r>
          </w:p>
        </w:tc>
      </w:tr>
      <w:tr w:rsidR="00777019" w:rsidRPr="00F06E3E" w:rsidTr="00777019">
        <w:trPr>
          <w:trHeight w:val="339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111-5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Красный ключ</w:t>
            </w:r>
          </w:p>
        </w:tc>
      </w:tr>
      <w:tr w:rsidR="00777019" w:rsidRPr="00F06E3E" w:rsidTr="00777019">
        <w:trPr>
          <w:trHeight w:val="339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118-5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Новый </w:t>
            </w:r>
            <w:proofErr w:type="spellStart"/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Субай</w:t>
            </w:r>
            <w:proofErr w:type="spellEnd"/>
          </w:p>
        </w:tc>
      </w:tr>
      <w:tr w:rsidR="00777019" w:rsidRPr="00F06E3E" w:rsidTr="00777019">
        <w:trPr>
          <w:trHeight w:val="339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150-5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proofErr w:type="spellStart"/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Ермалаево</w:t>
            </w:r>
            <w:proofErr w:type="spellEnd"/>
          </w:p>
        </w:tc>
      </w:tr>
      <w:tr w:rsidR="00777019" w:rsidRPr="00F06E3E" w:rsidTr="00777019">
        <w:trPr>
          <w:trHeight w:val="339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188-5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Уральск</w:t>
            </w:r>
          </w:p>
        </w:tc>
      </w:tr>
      <w:tr w:rsidR="00777019" w:rsidRPr="00F06E3E" w:rsidTr="00777019">
        <w:trPr>
          <w:trHeight w:val="339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221-5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proofErr w:type="spellStart"/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Николо</w:t>
            </w:r>
            <w:proofErr w:type="spellEnd"/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-Березовка</w:t>
            </w:r>
          </w:p>
        </w:tc>
      </w:tr>
      <w:tr w:rsidR="00777019" w:rsidRPr="00F06E3E" w:rsidTr="00777019">
        <w:trPr>
          <w:trHeight w:val="339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237-2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C</w:t>
            </w:r>
            <w:proofErr w:type="gramEnd"/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алават</w:t>
            </w:r>
            <w:proofErr w:type="spellEnd"/>
          </w:p>
        </w:tc>
      </w:tr>
      <w:tr w:rsidR="00777019" w:rsidRPr="00F06E3E" w:rsidTr="00777019">
        <w:trPr>
          <w:trHeight w:val="339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243-5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proofErr w:type="spellStart"/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Старокуручево</w:t>
            </w:r>
            <w:proofErr w:type="spellEnd"/>
          </w:p>
        </w:tc>
      </w:tr>
      <w:tr w:rsidR="00777019" w:rsidRPr="00F06E3E" w:rsidTr="00777019">
        <w:trPr>
          <w:trHeight w:val="339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240-3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Туймазы</w:t>
            </w:r>
          </w:p>
        </w:tc>
      </w:tr>
      <w:tr w:rsidR="00777019" w:rsidRPr="00F06E3E" w:rsidTr="00777019">
        <w:trPr>
          <w:trHeight w:val="339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160-5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Ахуново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2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Республика Мордовия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120-1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C</w:t>
            </w:r>
            <w:proofErr w:type="gramEnd"/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аранск</w:t>
            </w:r>
            <w:proofErr w:type="spellEnd"/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146-3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Ковылкино</w:t>
            </w:r>
            <w:proofErr w:type="spellEnd"/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251-4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Ардатов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272-4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Темников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32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lastRenderedPageBreak/>
              <w:t>Республика Татарстан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40-5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 xml:space="preserve">Малые </w:t>
            </w:r>
            <w:proofErr w:type="spellStart"/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Лызи</w:t>
            </w:r>
            <w:proofErr w:type="spellEnd"/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88-3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Чистополь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222-5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Шемордан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284-3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Елабуга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238-5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Новошешминск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246-2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Набарежные</w:t>
            </w:r>
            <w:proofErr w:type="spellEnd"/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 xml:space="preserve"> Челны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250-4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Богатые Сабы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287-5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 xml:space="preserve">Нижнее </w:t>
            </w:r>
            <w:proofErr w:type="spellStart"/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Алькеево</w:t>
            </w:r>
            <w:proofErr w:type="spellEnd"/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255-3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Буинск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186-5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Карадуван</w:t>
            </w:r>
            <w:proofErr w:type="spellEnd"/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Чувашская Республика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103-2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Новочебоксарск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204-4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Ядрин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231-3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 xml:space="preserve">Шумерля 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Удмуртская Республика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63-4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Яр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Нижегородская область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117-3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Бор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195-5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proofErr w:type="spellStart"/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Суроватиха</w:t>
            </w:r>
            <w:proofErr w:type="spellEnd"/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228-5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Нижегородец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145-3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Саров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Оренбургская область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25-3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Новотроицк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58-1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Оренбург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136-3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Бузулук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203-3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Гай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273-5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Чебеньки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227-3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Бугуруслан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61-4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Абдулино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Пензенская область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36-3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Кузнецк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256-1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Пенза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218-5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Пригородное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Пермский край 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10-5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Кыласово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83-4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Красновишерск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86-3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Соликамск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144-4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Звездный 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Самарская область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49-3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Безенчук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7-3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proofErr w:type="spellStart"/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Кинель</w:t>
            </w:r>
            <w:proofErr w:type="spellEnd"/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74-5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Семеновка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75-5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Утевка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78-5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Натальино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267-3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Похвистнево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102-2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Сызрань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253-5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proofErr w:type="spellStart"/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Малячкино</w:t>
            </w:r>
            <w:proofErr w:type="spellEnd"/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151-2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Тольятти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168-3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Октябрьск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244-5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Красный Яр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214-5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Усолье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241-5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Малое </w:t>
            </w:r>
            <w:proofErr w:type="spellStart"/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Ибряйкино</w:t>
            </w:r>
            <w:proofErr w:type="spellEnd"/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73-5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Дмитриевка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</w:t>
            </w: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3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lastRenderedPageBreak/>
              <w:t>Саратовская область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38-5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Красный Яр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233-5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Александров Гай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289-4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Красный Кут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105-1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Саратов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32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Ульяновская область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17-2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Димитровград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84-4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Сенгилей</w:t>
            </w:r>
          </w:p>
        </w:tc>
      </w:tr>
      <w:tr w:rsidR="00777019" w:rsidRPr="00F06E3E" w:rsidTr="00777019">
        <w:trPr>
          <w:trHeight w:val="492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Уральский федеральный округ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538DD5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538DD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538DD5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538DD5"/>
                <w:sz w:val="24"/>
                <w:szCs w:val="24"/>
                <w:lang w:eastAsia="ru-RU"/>
              </w:rPr>
              <w:t> </w:t>
            </w:r>
          </w:p>
        </w:tc>
      </w:tr>
      <w:tr w:rsidR="00777019" w:rsidRPr="00F06E3E" w:rsidTr="00777019">
        <w:trPr>
          <w:trHeight w:val="372"/>
        </w:trPr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32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Курганская область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107-5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Кетово</w:t>
            </w:r>
            <w:proofErr w:type="spellEnd"/>
          </w:p>
        </w:tc>
      </w:tr>
      <w:tr w:rsidR="00777019" w:rsidRPr="00F06E3E" w:rsidTr="00777019">
        <w:trPr>
          <w:trHeight w:val="372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143-5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Пашково</w:t>
            </w:r>
          </w:p>
        </w:tc>
      </w:tr>
      <w:tr w:rsidR="00777019" w:rsidRPr="00F06E3E" w:rsidTr="00777019">
        <w:trPr>
          <w:trHeight w:val="372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109-5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Половинное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32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29-3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Ревда 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26-3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Красноуфимск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169-3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Тавда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210-3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Серов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249-3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Артемовский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268-3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Асбест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3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Тюменская область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185-1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Тюмень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194-4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Боровский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223-3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Тобольск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200-5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Ембаево</w:t>
            </w:r>
            <w:proofErr w:type="spellEnd"/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32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Ханты-Мансийский АО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46-2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Нижневартовск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54-3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66-4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proofErr w:type="spellStart"/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Излучинск</w:t>
            </w:r>
            <w:proofErr w:type="spellEnd"/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93-4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proofErr w:type="spellStart"/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Барсово</w:t>
            </w:r>
            <w:proofErr w:type="spellEnd"/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87-2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Сургут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128-3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proofErr w:type="spellStart"/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Лангепас</w:t>
            </w:r>
            <w:proofErr w:type="spellEnd"/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115-3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Урай</w:t>
            </w:r>
            <w:proofErr w:type="spellEnd"/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166-3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Белоярский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217-3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Мегион</w:t>
            </w:r>
            <w:proofErr w:type="spellEnd"/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254-3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Нягань</w:t>
            </w:r>
            <w:proofErr w:type="spellEnd"/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55-4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Междуреченский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proofErr w:type="gramStart"/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Ямало-Ненецкий</w:t>
            </w:r>
            <w:proofErr w:type="gramEnd"/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 АО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239-3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Муравленко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32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Челябинская область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50-3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proofErr w:type="spellStart"/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Снежинск</w:t>
            </w:r>
            <w:proofErr w:type="spellEnd"/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32-4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Пласт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13-3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Еманжелинск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67-2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Миасс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92-2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Златоуст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124-3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Кыштым 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127-3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Троицк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162-3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Аша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77-5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proofErr w:type="spellStart"/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Акбашева</w:t>
            </w:r>
            <w:proofErr w:type="spellEnd"/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134-1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Челябинск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229-5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proofErr w:type="spellStart"/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Сугояк</w:t>
            </w:r>
            <w:proofErr w:type="spellEnd"/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261-5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proofErr w:type="spellStart"/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Аненское</w:t>
            </w:r>
            <w:proofErr w:type="spellEnd"/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138-5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Увельский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212-2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Копейск 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263-5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Борисовское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245-3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Чебаркуль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22-3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Трехгорный</w:t>
            </w:r>
          </w:p>
        </w:tc>
      </w:tr>
      <w:tr w:rsidR="00777019" w:rsidRPr="00F06E3E" w:rsidTr="00777019">
        <w:trPr>
          <w:trHeight w:val="420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00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Сибирский федеральный округ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9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538DD5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538DD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538DD5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538DD5"/>
                <w:sz w:val="24"/>
                <w:szCs w:val="24"/>
                <w:lang w:eastAsia="ru-RU"/>
              </w:rPr>
              <w:t> </w:t>
            </w:r>
          </w:p>
        </w:tc>
      </w:tr>
      <w:tr w:rsidR="00777019" w:rsidRPr="00F06E3E" w:rsidTr="00777019">
        <w:trPr>
          <w:trHeight w:val="360"/>
        </w:trPr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Республика Хакасия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137-1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Абакан</w:t>
            </w:r>
          </w:p>
        </w:tc>
      </w:tr>
      <w:tr w:rsidR="00777019" w:rsidRPr="00F06E3E" w:rsidTr="00777019">
        <w:trPr>
          <w:trHeight w:val="36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225-4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Абаза</w:t>
            </w:r>
          </w:p>
        </w:tc>
      </w:tr>
      <w:tr w:rsidR="00777019" w:rsidRPr="00F06E3E" w:rsidTr="00777019">
        <w:trPr>
          <w:trHeight w:val="36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155-5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Белый Яр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Республика Тыва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159-4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Ак-Довурак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2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Алтайский край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89-5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Усть-Калманка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140-1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Барнаул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199-3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Алейск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230-3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Камень-на-Оби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279-2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Бийск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3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Красноярский край 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30-3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Шарыпово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100-2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Норильск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192-3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Назарово 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224-5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Каратузское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19-4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Енисейск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32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Иркутская область 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42-5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Новоилимск</w:t>
            </w:r>
            <w:proofErr w:type="spellEnd"/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141-5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proofErr w:type="spellStart"/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Алехино</w:t>
            </w:r>
            <w:proofErr w:type="spellEnd"/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209-5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proofErr w:type="spellStart"/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Холмогой</w:t>
            </w:r>
            <w:proofErr w:type="spellEnd"/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220-2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Ангарск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278-3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Усолье-Сибирское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94-3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proofErr w:type="spellStart"/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Шелехов</w:t>
            </w:r>
            <w:proofErr w:type="spellEnd"/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Кемеровская область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198-3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Юрга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3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Омская область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43-3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Калачинск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271-5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Таврическое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152-4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Крутинка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321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Забайкальский край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33-4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Могойтуй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270-4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Хилок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161-5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proofErr w:type="spellStart"/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Закульта</w:t>
            </w:r>
            <w:proofErr w:type="spellEnd"/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247-5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Шелопугино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275-5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proofErr w:type="spellStart"/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Цаган-Челутай</w:t>
            </w:r>
            <w:proofErr w:type="spellEnd"/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135-4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Горный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Республика Бурятия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35-5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Илька</w:t>
            </w:r>
          </w:p>
        </w:tc>
      </w:tr>
      <w:tr w:rsidR="00777019" w:rsidRPr="00F06E3E" w:rsidTr="00777019">
        <w:trPr>
          <w:trHeight w:val="708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Дальневосточный федеральный округ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538DD5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538DD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538DD5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538DD5"/>
                <w:sz w:val="24"/>
                <w:szCs w:val="24"/>
                <w:lang w:eastAsia="ru-RU"/>
              </w:rPr>
              <w:t> </w:t>
            </w:r>
          </w:p>
        </w:tc>
      </w:tr>
      <w:tr w:rsidR="00777019" w:rsidRPr="00F06E3E" w:rsidTr="00777019">
        <w:trPr>
          <w:trHeight w:val="384"/>
        </w:trPr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32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Хабаровский край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59-1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Хабаровск</w:t>
            </w:r>
          </w:p>
        </w:tc>
      </w:tr>
      <w:tr w:rsidR="00777019" w:rsidRPr="00F06E3E" w:rsidTr="00777019">
        <w:trPr>
          <w:trHeight w:val="384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259-2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Комсомольск-на-Амуре</w:t>
            </w:r>
          </w:p>
        </w:tc>
      </w:tr>
      <w:tr w:rsidR="00777019" w:rsidRPr="00F06E3E" w:rsidTr="00777019">
        <w:trPr>
          <w:trHeight w:val="348"/>
        </w:trPr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</w:t>
            </w: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32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lastRenderedPageBreak/>
              <w:t>Камчатский край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148-3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Елизово</w:t>
            </w:r>
          </w:p>
        </w:tc>
      </w:tr>
      <w:tr w:rsidR="00777019" w:rsidRPr="00F06E3E" w:rsidTr="00777019">
        <w:trPr>
          <w:trHeight w:val="348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269-3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proofErr w:type="spellStart"/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Вилючинск</w:t>
            </w:r>
            <w:proofErr w:type="spellEnd"/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lastRenderedPageBreak/>
              <w:t>61</w:t>
            </w:r>
          </w:p>
        </w:tc>
        <w:tc>
          <w:tcPr>
            <w:tcW w:w="32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Сахалинская область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52-1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Южно-Сахалинск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48-4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Томари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Ноглики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37-3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Корсаков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81-4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Углегорск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70-4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Поронайск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196-4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Долинск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252-4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Анива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281-3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Холмск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47-4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Макаров</w:t>
            </w:r>
          </w:p>
        </w:tc>
      </w:tr>
      <w:tr w:rsidR="00777019" w:rsidRPr="00F06E3E" w:rsidTr="00777019">
        <w:trPr>
          <w:trHeight w:val="300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3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proofErr w:type="gramStart"/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Еврейская</w:t>
            </w:r>
            <w:proofErr w:type="gramEnd"/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 АО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F06E3E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283-4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06E3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Известковый</w:t>
            </w:r>
          </w:p>
        </w:tc>
      </w:tr>
      <w:tr w:rsidR="00777019" w:rsidRPr="00F06E3E" w:rsidTr="00777019">
        <w:trPr>
          <w:trHeight w:val="384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77019" w:rsidRPr="00F06E3E" w:rsidTr="00777019">
        <w:trPr>
          <w:trHeight w:val="804"/>
        </w:trPr>
        <w:tc>
          <w:tcPr>
            <w:tcW w:w="4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06E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I категория - города, являющиеся административными центрами субъектов Российской Федерации</w:t>
            </w:r>
          </w:p>
        </w:tc>
        <w:tc>
          <w:tcPr>
            <w:tcW w:w="18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6E3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77019" w:rsidRPr="00F06E3E" w:rsidTr="00777019">
        <w:trPr>
          <w:trHeight w:val="528"/>
        </w:trPr>
        <w:tc>
          <w:tcPr>
            <w:tcW w:w="4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06E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II категория - города с населением от 100 тыс. человек и более</w:t>
            </w:r>
          </w:p>
        </w:tc>
        <w:tc>
          <w:tcPr>
            <w:tcW w:w="18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6E3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77019" w:rsidRPr="00F06E3E" w:rsidTr="00777019">
        <w:trPr>
          <w:trHeight w:val="552"/>
        </w:trPr>
        <w:tc>
          <w:tcPr>
            <w:tcW w:w="4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06E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III категория </w:t>
            </w:r>
            <w:proofErr w:type="gramStart"/>
            <w:r w:rsidRPr="00F06E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-г</w:t>
            </w:r>
            <w:proofErr w:type="gramEnd"/>
            <w:r w:rsidRPr="00F06E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орода с населением от 20 тысяч до 100 тысяч человек</w:t>
            </w:r>
          </w:p>
        </w:tc>
        <w:tc>
          <w:tcPr>
            <w:tcW w:w="18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6E3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77019" w:rsidRPr="00F06E3E" w:rsidTr="00777019">
        <w:trPr>
          <w:trHeight w:val="528"/>
        </w:trPr>
        <w:tc>
          <w:tcPr>
            <w:tcW w:w="4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06E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IV категория - города с населением менее 20 тысяч человек</w:t>
            </w:r>
          </w:p>
        </w:tc>
        <w:tc>
          <w:tcPr>
            <w:tcW w:w="18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6E3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77019" w:rsidRPr="00F06E3E" w:rsidTr="00777019">
        <w:trPr>
          <w:trHeight w:val="528"/>
        </w:trPr>
        <w:tc>
          <w:tcPr>
            <w:tcW w:w="4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06E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V категория - сельские поселения</w:t>
            </w:r>
          </w:p>
        </w:tc>
        <w:tc>
          <w:tcPr>
            <w:tcW w:w="18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6E3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77019" w:rsidRPr="00F06E3E" w:rsidTr="00777019">
        <w:trPr>
          <w:trHeight w:val="480"/>
        </w:trPr>
        <w:tc>
          <w:tcPr>
            <w:tcW w:w="4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777019" w:rsidRPr="00F06E3E" w:rsidRDefault="00777019" w:rsidP="00B104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06E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8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6E3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289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019" w:rsidRPr="00F06E3E" w:rsidRDefault="00777019" w:rsidP="00B104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777019" w:rsidRDefault="00777019" w:rsidP="00777019"/>
    <w:p w:rsidR="00DB38A8" w:rsidRDefault="00DB38A8"/>
    <w:sectPr w:rsidR="00DB38A8" w:rsidSect="00F06E3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019"/>
    <w:rsid w:val="00777019"/>
    <w:rsid w:val="00DB3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0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70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70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0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70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70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1292</Words>
  <Characters>7365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Кулакова Наталья Владимировна</dc:creator>
  <cp:lastModifiedBy>Кулакова Наталья Владимировна</cp:lastModifiedBy>
  <cp:revision>1</cp:revision>
  <dcterms:created xsi:type="dcterms:W3CDTF">2017-04-12T12:54:00Z</dcterms:created>
  <dcterms:modified xsi:type="dcterms:W3CDTF">2017-04-12T12:57:00Z</dcterms:modified>
</cp:coreProperties>
</file>